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XSpec="center" w:tblpY="-630"/>
        <w:tblW w:w="116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84"/>
        <w:gridCol w:w="141"/>
        <w:gridCol w:w="983"/>
        <w:gridCol w:w="2934"/>
        <w:gridCol w:w="2121"/>
        <w:gridCol w:w="1062"/>
      </w:tblGrid>
      <w:tr w:rsidR="001D732C" w14:paraId="4E821EE4" w14:textId="77777777" w:rsidTr="00680909">
        <w:trPr>
          <w:trHeight w:val="1057"/>
        </w:trPr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9D39C" w14:textId="77777777" w:rsidR="001D732C" w:rsidRDefault="001D732C" w:rsidP="00680909">
            <w:pPr>
              <w:pStyle w:val="Sinespaciado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CF4F62E" wp14:editId="3C953427">
                  <wp:simplePos x="0" y="0"/>
                  <wp:positionH relativeFrom="margin">
                    <wp:posOffset>151130</wp:posOffset>
                  </wp:positionH>
                  <wp:positionV relativeFrom="margin">
                    <wp:posOffset>123825</wp:posOffset>
                  </wp:positionV>
                  <wp:extent cx="2298700" cy="593725"/>
                  <wp:effectExtent l="0" t="0" r="635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593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237C2F1" w14:textId="77777777" w:rsidR="001D732C" w:rsidRDefault="001D732C" w:rsidP="00680909">
            <w:pPr>
              <w:pStyle w:val="Sinespaciado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FE9628" wp14:editId="3BD35C24">
                  <wp:simplePos x="0" y="0"/>
                  <wp:positionH relativeFrom="margin">
                    <wp:posOffset>154940</wp:posOffset>
                  </wp:positionH>
                  <wp:positionV relativeFrom="margin">
                    <wp:posOffset>123825</wp:posOffset>
                  </wp:positionV>
                  <wp:extent cx="1510030" cy="507365"/>
                  <wp:effectExtent l="0" t="0" r="0" b="698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507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14:paraId="503E6507" w14:textId="77777777" w:rsidR="001D732C" w:rsidRDefault="001D732C" w:rsidP="00680909">
            <w:pPr>
              <w:pStyle w:val="Sinespaciado"/>
              <w:jc w:val="center"/>
              <w:rPr>
                <w:rStyle w:val="nfasisintenso"/>
              </w:rPr>
            </w:pPr>
          </w:p>
          <w:p w14:paraId="04B69058" w14:textId="77777777" w:rsidR="001D732C" w:rsidRDefault="001D732C" w:rsidP="00680909">
            <w:pPr>
              <w:pStyle w:val="Sinespaciado"/>
              <w:jc w:val="center"/>
              <w:rPr>
                <w:rStyle w:val="nfasisintenso"/>
              </w:rPr>
            </w:pPr>
          </w:p>
          <w:p w14:paraId="6ACC286E" w14:textId="77777777" w:rsidR="001D732C" w:rsidRDefault="001D732C" w:rsidP="00680909">
            <w:pPr>
              <w:pStyle w:val="Sinespaciado"/>
              <w:jc w:val="center"/>
              <w:rPr>
                <w:rStyle w:val="nfasisintenso"/>
              </w:rPr>
            </w:pPr>
          </w:p>
          <w:p w14:paraId="3537E119" w14:textId="77777777" w:rsidR="001D732C" w:rsidRDefault="001D732C" w:rsidP="00680909">
            <w:pPr>
              <w:pStyle w:val="Sinespaciado"/>
              <w:jc w:val="center"/>
              <w:rPr>
                <w:rStyle w:val="nfasisintenso"/>
              </w:rPr>
            </w:pPr>
            <w:r>
              <w:rPr>
                <w:rStyle w:val="nfasisintenso"/>
              </w:rPr>
              <w:t xml:space="preserve">                 (foto)</w:t>
            </w:r>
          </w:p>
        </w:tc>
        <w:tc>
          <w:tcPr>
            <w:tcW w:w="1062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34D88" w14:textId="77777777" w:rsidR="001D732C" w:rsidRDefault="001D732C" w:rsidP="00680909">
            <w:pPr>
              <w:pStyle w:val="Cita"/>
              <w:ind w:left="0"/>
              <w:jc w:val="left"/>
              <w:rPr>
                <w:noProof/>
              </w:rPr>
            </w:pPr>
          </w:p>
        </w:tc>
      </w:tr>
      <w:tr w:rsidR="001D732C" w14:paraId="73A4261E" w14:textId="77777777" w:rsidTr="00680909">
        <w:trPr>
          <w:trHeight w:val="761"/>
        </w:trPr>
        <w:tc>
          <w:tcPr>
            <w:tcW w:w="8442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0E7EB6A" w14:textId="77777777" w:rsidR="001D732C" w:rsidRDefault="001D732C" w:rsidP="00680909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INSTITUTO NACIONAL DE LA MUJER</w:t>
            </w:r>
          </w:p>
          <w:p w14:paraId="0C3F3281" w14:textId="77777777" w:rsidR="001D732C" w:rsidRDefault="001D732C" w:rsidP="00680909">
            <w:pPr>
              <w:pStyle w:val="Sinespaciado"/>
              <w:jc w:val="center"/>
            </w:pPr>
            <w:r>
              <w:rPr>
                <w:rStyle w:val="nfasisintenso"/>
              </w:rPr>
              <w:t>(INAMU)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6F812F0A" w14:textId="77777777" w:rsidR="001D732C" w:rsidRDefault="001D732C" w:rsidP="00680909">
            <w:pPr>
              <w:spacing w:after="160" w:line="256" w:lineRule="auto"/>
              <w:rPr>
                <w:b/>
                <w:bCs/>
              </w:rPr>
            </w:pPr>
          </w:p>
          <w:p w14:paraId="49F68AF8" w14:textId="77777777" w:rsidR="001D732C" w:rsidRDefault="001D732C" w:rsidP="00680909">
            <w:pPr>
              <w:pStyle w:val="Sinespaciado"/>
              <w:jc w:val="center"/>
              <w:rPr>
                <w:b/>
                <w:bCs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3E1B25" w14:textId="77777777" w:rsidR="001D732C" w:rsidRDefault="001D732C" w:rsidP="00680909">
            <w:pPr>
              <w:rPr>
                <w:i/>
                <w:iCs/>
                <w:noProof/>
                <w:color w:val="404040" w:themeColor="text1" w:themeTint="BF"/>
              </w:rPr>
            </w:pPr>
          </w:p>
        </w:tc>
      </w:tr>
      <w:tr w:rsidR="001D732C" w14:paraId="693E2AA0" w14:textId="77777777" w:rsidTr="00680909">
        <w:trPr>
          <w:trHeight w:val="348"/>
        </w:trPr>
        <w:tc>
          <w:tcPr>
            <w:tcW w:w="84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573844" w14:textId="77777777" w:rsidR="001D732C" w:rsidRDefault="001D732C" w:rsidP="00680909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Ficha de Inscripción para La Condecoración Nacional 8 de marzo.</w:t>
            </w:r>
          </w:p>
        </w:tc>
        <w:tc>
          <w:tcPr>
            <w:tcW w:w="3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69425" w14:textId="77777777" w:rsidR="001D732C" w:rsidRDefault="001D732C" w:rsidP="00680909">
            <w:pPr>
              <w:pStyle w:val="Sinespaciado"/>
              <w:ind w:left="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Fecha: ____________________</w:t>
            </w:r>
          </w:p>
        </w:tc>
      </w:tr>
      <w:tr w:rsidR="001D732C" w14:paraId="51C89070" w14:textId="77777777" w:rsidTr="00680909">
        <w:trPr>
          <w:trHeight w:val="560"/>
        </w:trPr>
        <w:tc>
          <w:tcPr>
            <w:tcW w:w="116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10F63E81" w14:textId="77777777" w:rsidR="001D732C" w:rsidRDefault="001D732C" w:rsidP="001D732C">
            <w:pPr>
              <w:pStyle w:val="Sinespaciado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Datos de la Candidata</w:t>
            </w:r>
          </w:p>
        </w:tc>
      </w:tr>
      <w:tr w:rsidR="001D732C" w14:paraId="438D5D22" w14:textId="77777777" w:rsidTr="00680909">
        <w:trPr>
          <w:trHeight w:val="1796"/>
        </w:trPr>
        <w:tc>
          <w:tcPr>
            <w:tcW w:w="55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9EDA9" w14:textId="31749E71" w:rsidR="001D732C" w:rsidRDefault="001D732C" w:rsidP="001D732C">
            <w:pPr>
              <w:pStyle w:val="Sinespaciado"/>
              <w:numPr>
                <w:ilvl w:val="1"/>
                <w:numId w:val="1"/>
              </w:numPr>
              <w:spacing w:line="276" w:lineRule="auto"/>
              <w:ind w:left="317"/>
            </w:pPr>
            <w:r>
              <w:t>Nombres y Apellidos: ____________________________________________</w:t>
            </w:r>
          </w:p>
          <w:p w14:paraId="12FF1F20" w14:textId="77777777" w:rsidR="001D732C" w:rsidRDefault="001D732C" w:rsidP="001D732C">
            <w:pPr>
              <w:pStyle w:val="Sinespaciado"/>
              <w:numPr>
                <w:ilvl w:val="1"/>
                <w:numId w:val="1"/>
              </w:numPr>
              <w:spacing w:line="276" w:lineRule="auto"/>
              <w:ind w:left="317"/>
            </w:pPr>
            <w:r>
              <w:t>Cédula de Identidad Personal: ____________________________</w:t>
            </w:r>
          </w:p>
          <w:p w14:paraId="6059C0FA" w14:textId="77777777" w:rsidR="001D732C" w:rsidRDefault="001D732C" w:rsidP="001D732C">
            <w:pPr>
              <w:pStyle w:val="Sinespaciado"/>
              <w:numPr>
                <w:ilvl w:val="1"/>
                <w:numId w:val="1"/>
              </w:numPr>
              <w:spacing w:line="276" w:lineRule="auto"/>
              <w:ind w:left="317"/>
            </w:pPr>
            <w:proofErr w:type="gramStart"/>
            <w:r>
              <w:t>Edad:_</w:t>
            </w:r>
            <w:proofErr w:type="gramEnd"/>
            <w:r>
              <w:t>_____</w:t>
            </w:r>
          </w:p>
        </w:tc>
        <w:tc>
          <w:tcPr>
            <w:tcW w:w="61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D130E" w14:textId="77777777" w:rsidR="001D732C" w:rsidRDefault="001D732C" w:rsidP="001D732C">
            <w:pPr>
              <w:pStyle w:val="Sinespaciado"/>
              <w:numPr>
                <w:ilvl w:val="1"/>
                <w:numId w:val="1"/>
              </w:numPr>
              <w:spacing w:line="600" w:lineRule="auto"/>
              <w:ind w:left="262"/>
            </w:pPr>
            <w:r>
              <w:t>Dirección: _________________________________________</w:t>
            </w:r>
          </w:p>
          <w:p w14:paraId="1DE0F0EE" w14:textId="77777777" w:rsidR="001D732C" w:rsidRDefault="001D732C" w:rsidP="001D732C">
            <w:pPr>
              <w:pStyle w:val="Sinespaciado"/>
              <w:numPr>
                <w:ilvl w:val="1"/>
                <w:numId w:val="1"/>
              </w:numPr>
              <w:spacing w:line="600" w:lineRule="auto"/>
              <w:ind w:left="262"/>
            </w:pPr>
            <w:r>
              <w:t>Teléfono fijo/celular: ________________________________</w:t>
            </w:r>
          </w:p>
          <w:p w14:paraId="5987A337" w14:textId="77777777" w:rsidR="001D732C" w:rsidRDefault="001D732C" w:rsidP="001D732C">
            <w:pPr>
              <w:pStyle w:val="Sinespaciado"/>
              <w:numPr>
                <w:ilvl w:val="1"/>
                <w:numId w:val="1"/>
              </w:numPr>
              <w:spacing w:line="600" w:lineRule="auto"/>
              <w:ind w:left="262"/>
            </w:pPr>
            <w:r>
              <w:t>Correo electrónico: _________________________________</w:t>
            </w:r>
          </w:p>
        </w:tc>
      </w:tr>
      <w:tr w:rsidR="001D732C" w14:paraId="622F7ADF" w14:textId="77777777" w:rsidTr="00680909">
        <w:trPr>
          <w:trHeight w:val="513"/>
        </w:trPr>
        <w:tc>
          <w:tcPr>
            <w:tcW w:w="116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213AA743" w14:textId="77777777" w:rsidR="001D732C" w:rsidRDefault="001D732C" w:rsidP="001D732C">
            <w:pPr>
              <w:pStyle w:val="Sinespaciado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Institución u Organización proponente</w:t>
            </w:r>
          </w:p>
        </w:tc>
      </w:tr>
      <w:tr w:rsidR="001D732C" w14:paraId="52773A05" w14:textId="77777777" w:rsidTr="00680909">
        <w:trPr>
          <w:trHeight w:val="2272"/>
        </w:trPr>
        <w:tc>
          <w:tcPr>
            <w:tcW w:w="55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9AC6E" w14:textId="77777777" w:rsidR="001D732C" w:rsidRDefault="001D732C" w:rsidP="001D732C">
            <w:pPr>
              <w:pStyle w:val="Sinespaciado"/>
              <w:numPr>
                <w:ilvl w:val="1"/>
                <w:numId w:val="1"/>
              </w:numPr>
              <w:spacing w:line="276" w:lineRule="auto"/>
              <w:ind w:left="317"/>
            </w:pPr>
            <w:r>
              <w:t>Nombre de la Institución u Organización: ____________________________________________</w:t>
            </w:r>
          </w:p>
          <w:p w14:paraId="06A8D5A0" w14:textId="77777777" w:rsidR="001D732C" w:rsidRDefault="001D732C" w:rsidP="001D732C">
            <w:pPr>
              <w:pStyle w:val="Sinespaciado"/>
              <w:numPr>
                <w:ilvl w:val="1"/>
                <w:numId w:val="1"/>
              </w:numPr>
              <w:spacing w:line="276" w:lineRule="auto"/>
              <w:ind w:left="317"/>
            </w:pPr>
            <w:r>
              <w:t>Nombres y Apellidos del representante legal: _____________________________________________</w:t>
            </w:r>
          </w:p>
          <w:p w14:paraId="1618108D" w14:textId="77777777" w:rsidR="001D732C" w:rsidRDefault="001D732C" w:rsidP="001D732C">
            <w:pPr>
              <w:pStyle w:val="Sinespaciado"/>
              <w:numPr>
                <w:ilvl w:val="1"/>
                <w:numId w:val="1"/>
              </w:numPr>
              <w:spacing w:line="276" w:lineRule="auto"/>
              <w:ind w:left="317"/>
            </w:pPr>
            <w:r>
              <w:t>Razón social:</w:t>
            </w:r>
          </w:p>
          <w:p w14:paraId="343FB841" w14:textId="77777777" w:rsidR="001D732C" w:rsidRDefault="001D732C" w:rsidP="00680909">
            <w:pPr>
              <w:pStyle w:val="Sinespaciado"/>
              <w:spacing w:line="276" w:lineRule="auto"/>
              <w:ind w:left="317"/>
            </w:pPr>
            <w:r>
              <w:t>_________________________________</w:t>
            </w:r>
          </w:p>
        </w:tc>
        <w:tc>
          <w:tcPr>
            <w:tcW w:w="61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C76F3" w14:textId="77777777" w:rsidR="001D732C" w:rsidRDefault="001D732C" w:rsidP="001D732C">
            <w:pPr>
              <w:pStyle w:val="Sinespaciado"/>
              <w:numPr>
                <w:ilvl w:val="1"/>
                <w:numId w:val="1"/>
              </w:numPr>
              <w:spacing w:line="276" w:lineRule="auto"/>
              <w:ind w:left="244"/>
            </w:pPr>
            <w:r>
              <w:t>Dirección:</w:t>
            </w:r>
          </w:p>
          <w:p w14:paraId="26BBF9E2" w14:textId="77777777" w:rsidR="001D732C" w:rsidRDefault="001D732C" w:rsidP="00680909">
            <w:pPr>
              <w:pStyle w:val="Sinespaciado"/>
              <w:spacing w:line="276" w:lineRule="auto"/>
              <w:ind w:left="244"/>
            </w:pPr>
            <w:r>
              <w:t>_________________________________________________</w:t>
            </w:r>
          </w:p>
          <w:p w14:paraId="146E1005" w14:textId="77777777" w:rsidR="001D732C" w:rsidRDefault="001D732C" w:rsidP="001D732C">
            <w:pPr>
              <w:pStyle w:val="Sinespaciado"/>
              <w:numPr>
                <w:ilvl w:val="1"/>
                <w:numId w:val="1"/>
              </w:numPr>
              <w:spacing w:line="276" w:lineRule="auto"/>
              <w:ind w:left="244"/>
            </w:pPr>
            <w:r>
              <w:t xml:space="preserve">Teléfono fijo/celular </w:t>
            </w:r>
          </w:p>
          <w:p w14:paraId="5D695D24" w14:textId="77777777" w:rsidR="001D732C" w:rsidRDefault="001D732C" w:rsidP="00680909">
            <w:pPr>
              <w:pStyle w:val="Sinespaciado"/>
              <w:spacing w:line="276" w:lineRule="auto"/>
              <w:ind w:left="244"/>
            </w:pPr>
            <w:r>
              <w:t>___________________________________</w:t>
            </w:r>
          </w:p>
          <w:p w14:paraId="2E27194D" w14:textId="77777777" w:rsidR="001D732C" w:rsidRDefault="001D732C" w:rsidP="001D732C">
            <w:pPr>
              <w:pStyle w:val="Sinespaciado"/>
              <w:numPr>
                <w:ilvl w:val="1"/>
                <w:numId w:val="1"/>
              </w:numPr>
              <w:spacing w:line="276" w:lineRule="auto"/>
              <w:ind w:left="244"/>
            </w:pPr>
            <w:r>
              <w:t>Correo Electrónico:</w:t>
            </w:r>
          </w:p>
          <w:p w14:paraId="2D02760A" w14:textId="77777777" w:rsidR="001D732C" w:rsidRDefault="001D732C" w:rsidP="00680909">
            <w:pPr>
              <w:pStyle w:val="Sinespaciado"/>
              <w:spacing w:line="276" w:lineRule="auto"/>
              <w:ind w:left="244"/>
            </w:pPr>
            <w:r>
              <w:t>___________________________________</w:t>
            </w:r>
          </w:p>
        </w:tc>
      </w:tr>
      <w:tr w:rsidR="001D732C" w14:paraId="7F048028" w14:textId="77777777" w:rsidTr="00680909">
        <w:trPr>
          <w:trHeight w:val="555"/>
        </w:trPr>
        <w:tc>
          <w:tcPr>
            <w:tcW w:w="116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42F9AA3B" w14:textId="77777777" w:rsidR="001D732C" w:rsidRDefault="001D732C" w:rsidP="001D732C">
            <w:pPr>
              <w:pStyle w:val="Sinespaciado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Categorías de la Condecoración (Marca máximo una de las siguientes categorías):</w:t>
            </w:r>
          </w:p>
        </w:tc>
      </w:tr>
      <w:tr w:rsidR="001D732C" w14:paraId="0403A920" w14:textId="77777777" w:rsidTr="00680909">
        <w:trPr>
          <w:trHeight w:val="333"/>
        </w:trPr>
        <w:tc>
          <w:tcPr>
            <w:tcW w:w="4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57FDB" w14:textId="77777777" w:rsidR="001D732C" w:rsidRDefault="001D732C" w:rsidP="001D732C">
            <w:pPr>
              <w:pStyle w:val="Sinespaciado"/>
              <w:numPr>
                <w:ilvl w:val="0"/>
                <w:numId w:val="2"/>
              </w:numPr>
              <w:ind w:left="355"/>
              <w:jc w:val="both"/>
            </w:pPr>
            <w:r>
              <w:t>En Mérito a su Ejemplo de Superación ante la Discapacidad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6E22E" w14:textId="77777777" w:rsidR="001D732C" w:rsidRDefault="001D732C" w:rsidP="00680909">
            <w:pPr>
              <w:pStyle w:val="Sinespaciado"/>
              <w:jc w:val="center"/>
              <w:rPr>
                <w:b/>
                <w:bCs/>
              </w:rPr>
            </w:pPr>
          </w:p>
        </w:tc>
        <w:tc>
          <w:tcPr>
            <w:tcW w:w="5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FCE96" w14:textId="77777777" w:rsidR="001D732C" w:rsidRDefault="001D732C" w:rsidP="001D732C">
            <w:pPr>
              <w:pStyle w:val="Sinespaciado"/>
              <w:numPr>
                <w:ilvl w:val="0"/>
                <w:numId w:val="3"/>
              </w:numPr>
              <w:ind w:left="371"/>
              <w:jc w:val="both"/>
            </w:pPr>
            <w:r>
              <w:t>En Mérito a su Aporte a la Ciencia, Tecnología e Investigación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51C19" w14:textId="77777777" w:rsidR="001D732C" w:rsidRDefault="001D732C" w:rsidP="00680909">
            <w:pPr>
              <w:pStyle w:val="Sinespaciado"/>
              <w:jc w:val="center"/>
              <w:rPr>
                <w:b/>
                <w:bCs/>
              </w:rPr>
            </w:pPr>
          </w:p>
        </w:tc>
      </w:tr>
      <w:tr w:rsidR="001D732C" w14:paraId="31AE7D25" w14:textId="77777777" w:rsidTr="00680909">
        <w:trPr>
          <w:trHeight w:val="333"/>
        </w:trPr>
        <w:tc>
          <w:tcPr>
            <w:tcW w:w="4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BF363" w14:textId="77777777" w:rsidR="001D732C" w:rsidRDefault="001D732C" w:rsidP="001D732C">
            <w:pPr>
              <w:pStyle w:val="Sinespaciado"/>
              <w:numPr>
                <w:ilvl w:val="0"/>
                <w:numId w:val="2"/>
              </w:numPr>
              <w:ind w:left="355"/>
              <w:jc w:val="both"/>
            </w:pPr>
            <w:r>
              <w:t>En Mérito a una Vida Dedicada a la Promoción de los Derechos de las Mujeres con Equidad de Género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4F0BB" w14:textId="77777777" w:rsidR="001D732C" w:rsidRDefault="001D732C" w:rsidP="00680909">
            <w:pPr>
              <w:pStyle w:val="Sinespaciado"/>
              <w:jc w:val="center"/>
              <w:rPr>
                <w:b/>
                <w:bCs/>
              </w:rPr>
            </w:pPr>
          </w:p>
        </w:tc>
        <w:tc>
          <w:tcPr>
            <w:tcW w:w="5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0438FB" w14:textId="77777777" w:rsidR="001D732C" w:rsidRDefault="001D732C" w:rsidP="001D732C">
            <w:pPr>
              <w:pStyle w:val="Sinespaciado"/>
              <w:numPr>
                <w:ilvl w:val="0"/>
                <w:numId w:val="4"/>
              </w:numPr>
              <w:ind w:left="371"/>
            </w:pPr>
            <w:r>
              <w:t xml:space="preserve"> En Mérito a su Aporte a la Mujer Rural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AE98D" w14:textId="77777777" w:rsidR="001D732C" w:rsidRDefault="001D732C" w:rsidP="00680909">
            <w:pPr>
              <w:pStyle w:val="Sinespaciado"/>
              <w:jc w:val="center"/>
              <w:rPr>
                <w:b/>
                <w:bCs/>
              </w:rPr>
            </w:pPr>
          </w:p>
        </w:tc>
      </w:tr>
      <w:tr w:rsidR="001D732C" w14:paraId="2A4C196B" w14:textId="77777777" w:rsidTr="00680909">
        <w:trPr>
          <w:trHeight w:val="333"/>
        </w:trPr>
        <w:tc>
          <w:tcPr>
            <w:tcW w:w="4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3D3C1" w14:textId="77777777" w:rsidR="001D732C" w:rsidRDefault="001D732C" w:rsidP="001D732C">
            <w:pPr>
              <w:pStyle w:val="Sinespaciado"/>
              <w:numPr>
                <w:ilvl w:val="0"/>
                <w:numId w:val="2"/>
              </w:numPr>
              <w:ind w:left="355"/>
              <w:jc w:val="both"/>
            </w:pPr>
            <w:r>
              <w:t>En Mérito a la Actividad Destacada en el Campo Empresarial MYPE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F4863" w14:textId="77777777" w:rsidR="001D732C" w:rsidRDefault="001D732C" w:rsidP="00680909">
            <w:pPr>
              <w:pStyle w:val="Sinespaciado"/>
              <w:jc w:val="center"/>
              <w:rPr>
                <w:b/>
                <w:bCs/>
              </w:rPr>
            </w:pPr>
          </w:p>
        </w:tc>
        <w:tc>
          <w:tcPr>
            <w:tcW w:w="5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8DD6C" w14:textId="77777777" w:rsidR="001D732C" w:rsidRDefault="001D732C" w:rsidP="001D732C">
            <w:pPr>
              <w:pStyle w:val="Sinespaciado"/>
              <w:numPr>
                <w:ilvl w:val="0"/>
                <w:numId w:val="4"/>
              </w:numPr>
              <w:ind w:left="371"/>
              <w:jc w:val="both"/>
            </w:pPr>
            <w:r>
              <w:t>En Mérito a su Aporte en el campo Periodístico y Comunicación Social.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361CE" w14:textId="77777777" w:rsidR="001D732C" w:rsidRDefault="001D732C" w:rsidP="00680909">
            <w:pPr>
              <w:pStyle w:val="Sinespaciado"/>
              <w:jc w:val="center"/>
              <w:rPr>
                <w:b/>
                <w:bCs/>
              </w:rPr>
            </w:pPr>
          </w:p>
        </w:tc>
      </w:tr>
      <w:tr w:rsidR="001D732C" w14:paraId="1D3A1C8A" w14:textId="77777777" w:rsidTr="00680909">
        <w:trPr>
          <w:trHeight w:val="333"/>
        </w:trPr>
        <w:tc>
          <w:tcPr>
            <w:tcW w:w="4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7E1D5" w14:textId="77777777" w:rsidR="001D732C" w:rsidRDefault="001D732C" w:rsidP="001D732C">
            <w:pPr>
              <w:pStyle w:val="Sinespaciado"/>
              <w:numPr>
                <w:ilvl w:val="0"/>
                <w:numId w:val="2"/>
              </w:numPr>
              <w:ind w:left="355"/>
              <w:jc w:val="both"/>
            </w:pPr>
            <w:r>
              <w:t>En Mérito a la Actividad Destacada en el Desempeño de su Labor Social.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F788D" w14:textId="77777777" w:rsidR="001D732C" w:rsidRDefault="001D732C" w:rsidP="00680909">
            <w:pPr>
              <w:pStyle w:val="Sinespaciado"/>
              <w:jc w:val="center"/>
              <w:rPr>
                <w:b/>
                <w:bCs/>
              </w:rPr>
            </w:pPr>
          </w:p>
        </w:tc>
        <w:tc>
          <w:tcPr>
            <w:tcW w:w="5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0A0B3" w14:textId="77777777" w:rsidR="001D732C" w:rsidRDefault="001D732C" w:rsidP="001D732C">
            <w:pPr>
              <w:pStyle w:val="Sinespaciado"/>
              <w:numPr>
                <w:ilvl w:val="0"/>
                <w:numId w:val="4"/>
              </w:numPr>
              <w:ind w:left="371"/>
              <w:jc w:val="both"/>
            </w:pPr>
            <w:r>
              <w:t>En Mérito a su Aporte a la Interculturalidad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1C6F2" w14:textId="77777777" w:rsidR="001D732C" w:rsidRDefault="001D732C" w:rsidP="00680909">
            <w:pPr>
              <w:pStyle w:val="Sinespaciado"/>
              <w:jc w:val="center"/>
              <w:rPr>
                <w:b/>
                <w:bCs/>
              </w:rPr>
            </w:pPr>
          </w:p>
        </w:tc>
      </w:tr>
      <w:tr w:rsidR="001D732C" w14:paraId="64631DB9" w14:textId="77777777" w:rsidTr="00680909">
        <w:trPr>
          <w:trHeight w:val="333"/>
        </w:trPr>
        <w:tc>
          <w:tcPr>
            <w:tcW w:w="4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59FD1" w14:textId="77777777" w:rsidR="001D732C" w:rsidRDefault="001D732C" w:rsidP="001D732C">
            <w:pPr>
              <w:pStyle w:val="Sinespaciado"/>
              <w:numPr>
                <w:ilvl w:val="0"/>
                <w:numId w:val="2"/>
              </w:numPr>
              <w:ind w:left="355"/>
              <w:jc w:val="both"/>
            </w:pPr>
            <w:r>
              <w:t>En Mérito a la Actividad Destacada en el Campo del Deporte.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0EBEB" w14:textId="77777777" w:rsidR="001D732C" w:rsidRDefault="001D732C" w:rsidP="00680909">
            <w:pPr>
              <w:pStyle w:val="Sinespaciado"/>
              <w:jc w:val="center"/>
              <w:rPr>
                <w:b/>
                <w:bCs/>
              </w:rPr>
            </w:pPr>
          </w:p>
        </w:tc>
        <w:tc>
          <w:tcPr>
            <w:tcW w:w="5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76BCA" w14:textId="77777777" w:rsidR="001D732C" w:rsidRDefault="001D732C" w:rsidP="001D732C">
            <w:pPr>
              <w:pStyle w:val="Sinespaciado"/>
              <w:numPr>
                <w:ilvl w:val="0"/>
                <w:numId w:val="4"/>
              </w:numPr>
              <w:ind w:left="371"/>
              <w:jc w:val="both"/>
            </w:pPr>
            <w:r>
              <w:t>En Mérito a su Aporte Como Mujer Política.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F00EC" w14:textId="77777777" w:rsidR="001D732C" w:rsidRDefault="001D732C" w:rsidP="00680909">
            <w:pPr>
              <w:pStyle w:val="Sinespaciado"/>
              <w:jc w:val="center"/>
              <w:rPr>
                <w:b/>
                <w:bCs/>
              </w:rPr>
            </w:pPr>
          </w:p>
        </w:tc>
      </w:tr>
      <w:tr w:rsidR="001D732C" w14:paraId="31203160" w14:textId="77777777" w:rsidTr="00680909">
        <w:trPr>
          <w:trHeight w:val="333"/>
        </w:trPr>
        <w:tc>
          <w:tcPr>
            <w:tcW w:w="4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820B1" w14:textId="77777777" w:rsidR="001D732C" w:rsidRDefault="001D732C" w:rsidP="001D732C">
            <w:pPr>
              <w:pStyle w:val="Sinespaciado"/>
              <w:numPr>
                <w:ilvl w:val="0"/>
                <w:numId w:val="2"/>
              </w:numPr>
              <w:ind w:left="355"/>
              <w:jc w:val="both"/>
            </w:pPr>
            <w:r>
              <w:t>En Mérito a la Actividad Destacada en el Campo de las Artes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B0204" w14:textId="77777777" w:rsidR="001D732C" w:rsidRDefault="001D732C" w:rsidP="00680909">
            <w:pPr>
              <w:pStyle w:val="Sinespaciado"/>
              <w:jc w:val="center"/>
              <w:rPr>
                <w:b/>
                <w:bCs/>
              </w:rPr>
            </w:pPr>
          </w:p>
        </w:tc>
        <w:tc>
          <w:tcPr>
            <w:tcW w:w="5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91385" w14:textId="77777777" w:rsidR="001D732C" w:rsidRDefault="001D732C" w:rsidP="001D732C">
            <w:pPr>
              <w:pStyle w:val="Sinespaciado"/>
              <w:numPr>
                <w:ilvl w:val="0"/>
                <w:numId w:val="4"/>
              </w:numPr>
              <w:ind w:left="371"/>
              <w:jc w:val="both"/>
            </w:pPr>
            <w:r>
              <w:t>En Mérito a la Mujer en salud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E9469" w14:textId="77777777" w:rsidR="001D732C" w:rsidRDefault="001D732C" w:rsidP="00680909">
            <w:pPr>
              <w:pStyle w:val="Sinespaciado"/>
              <w:jc w:val="center"/>
              <w:rPr>
                <w:b/>
                <w:bCs/>
              </w:rPr>
            </w:pPr>
          </w:p>
        </w:tc>
      </w:tr>
      <w:tr w:rsidR="001D732C" w14:paraId="772AAC02" w14:textId="77777777" w:rsidTr="00680909">
        <w:trPr>
          <w:trHeight w:val="333"/>
        </w:trPr>
        <w:tc>
          <w:tcPr>
            <w:tcW w:w="4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2F050" w14:textId="77777777" w:rsidR="001D732C" w:rsidRDefault="001D732C" w:rsidP="001D732C">
            <w:pPr>
              <w:pStyle w:val="Sinespaciado"/>
              <w:numPr>
                <w:ilvl w:val="0"/>
                <w:numId w:val="2"/>
              </w:numPr>
              <w:ind w:left="355"/>
              <w:jc w:val="both"/>
            </w:pPr>
            <w:r>
              <w:t>En Mérito a la Actividad Destacada en el Campo del Emprendimiento Innovador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A0EFE" w14:textId="77777777" w:rsidR="001D732C" w:rsidRDefault="001D732C" w:rsidP="00680909">
            <w:pPr>
              <w:pStyle w:val="Sinespaciado"/>
              <w:jc w:val="center"/>
              <w:rPr>
                <w:b/>
                <w:bCs/>
              </w:rPr>
            </w:pPr>
          </w:p>
        </w:tc>
        <w:tc>
          <w:tcPr>
            <w:tcW w:w="5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E0FA0" w14:textId="77777777" w:rsidR="001D732C" w:rsidRDefault="001D732C" w:rsidP="001D732C">
            <w:pPr>
              <w:pStyle w:val="Sinespaciado"/>
              <w:numPr>
                <w:ilvl w:val="0"/>
                <w:numId w:val="4"/>
              </w:numPr>
              <w:ind w:left="371"/>
              <w:jc w:val="both"/>
            </w:pPr>
            <w:r>
              <w:t>En merito a la mujer académica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A2F71" w14:textId="77777777" w:rsidR="001D732C" w:rsidRDefault="001D732C" w:rsidP="00680909">
            <w:pPr>
              <w:pStyle w:val="Sinespaciado"/>
              <w:jc w:val="center"/>
              <w:rPr>
                <w:b/>
                <w:bCs/>
              </w:rPr>
            </w:pPr>
          </w:p>
        </w:tc>
      </w:tr>
      <w:tr w:rsidR="001D732C" w14:paraId="4E884612" w14:textId="77777777" w:rsidTr="00680909">
        <w:trPr>
          <w:trHeight w:val="333"/>
        </w:trPr>
        <w:tc>
          <w:tcPr>
            <w:tcW w:w="4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5BE24" w14:textId="77777777" w:rsidR="001D732C" w:rsidRDefault="001D732C" w:rsidP="001D732C">
            <w:pPr>
              <w:pStyle w:val="Sinespaciado"/>
              <w:numPr>
                <w:ilvl w:val="0"/>
                <w:numId w:val="2"/>
              </w:numPr>
              <w:ind w:left="355"/>
              <w:jc w:val="both"/>
            </w:pPr>
            <w:r>
              <w:t>En Mérito a la Actividad Destacada por su Acción Cívica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C36D5" w14:textId="77777777" w:rsidR="001D732C" w:rsidRDefault="001D732C" w:rsidP="00680909">
            <w:pPr>
              <w:pStyle w:val="Sinespaciado"/>
              <w:jc w:val="center"/>
              <w:rPr>
                <w:b/>
                <w:bCs/>
              </w:rPr>
            </w:pPr>
          </w:p>
        </w:tc>
        <w:tc>
          <w:tcPr>
            <w:tcW w:w="5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0555B" w14:textId="77777777" w:rsidR="001D732C" w:rsidRDefault="001D732C" w:rsidP="001D732C">
            <w:pPr>
              <w:pStyle w:val="Sinespaciado"/>
              <w:numPr>
                <w:ilvl w:val="0"/>
                <w:numId w:val="4"/>
              </w:numPr>
              <w:ind w:left="371"/>
              <w:jc w:val="both"/>
            </w:pPr>
            <w:r>
              <w:t xml:space="preserve">En merito a la mujer sindicalista                     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764F1" w14:textId="77777777" w:rsidR="001D732C" w:rsidRDefault="001D732C" w:rsidP="00680909">
            <w:pPr>
              <w:pStyle w:val="Sinespaciado"/>
              <w:jc w:val="center"/>
              <w:rPr>
                <w:b/>
                <w:bCs/>
              </w:rPr>
            </w:pPr>
          </w:p>
        </w:tc>
      </w:tr>
    </w:tbl>
    <w:p w14:paraId="6A8FFDA7" w14:textId="77777777" w:rsidR="001D732C" w:rsidRDefault="001D732C"/>
    <w:sectPr w:rsidR="001D73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73D"/>
    <w:multiLevelType w:val="hybridMultilevel"/>
    <w:tmpl w:val="859AD370"/>
    <w:lvl w:ilvl="0" w:tplc="61847C00">
      <w:start w:val="9"/>
      <w:numFmt w:val="decimal"/>
      <w:lvlText w:val="%1."/>
      <w:lvlJc w:val="left"/>
      <w:pPr>
        <w:ind w:left="731" w:hanging="360"/>
      </w:pPr>
    </w:lvl>
    <w:lvl w:ilvl="1" w:tplc="180A0019">
      <w:start w:val="1"/>
      <w:numFmt w:val="lowerLetter"/>
      <w:lvlText w:val="%2."/>
      <w:lvlJc w:val="left"/>
      <w:pPr>
        <w:ind w:left="1451" w:hanging="360"/>
      </w:pPr>
    </w:lvl>
    <w:lvl w:ilvl="2" w:tplc="180A001B">
      <w:start w:val="1"/>
      <w:numFmt w:val="lowerRoman"/>
      <w:lvlText w:val="%3."/>
      <w:lvlJc w:val="right"/>
      <w:pPr>
        <w:ind w:left="2171" w:hanging="180"/>
      </w:pPr>
    </w:lvl>
    <w:lvl w:ilvl="3" w:tplc="180A000F">
      <w:start w:val="1"/>
      <w:numFmt w:val="decimal"/>
      <w:lvlText w:val="%4."/>
      <w:lvlJc w:val="left"/>
      <w:pPr>
        <w:ind w:left="2891" w:hanging="360"/>
      </w:pPr>
    </w:lvl>
    <w:lvl w:ilvl="4" w:tplc="180A0019">
      <w:start w:val="1"/>
      <w:numFmt w:val="lowerLetter"/>
      <w:lvlText w:val="%5."/>
      <w:lvlJc w:val="left"/>
      <w:pPr>
        <w:ind w:left="3611" w:hanging="360"/>
      </w:pPr>
    </w:lvl>
    <w:lvl w:ilvl="5" w:tplc="180A001B">
      <w:start w:val="1"/>
      <w:numFmt w:val="lowerRoman"/>
      <w:lvlText w:val="%6."/>
      <w:lvlJc w:val="right"/>
      <w:pPr>
        <w:ind w:left="4331" w:hanging="180"/>
      </w:pPr>
    </w:lvl>
    <w:lvl w:ilvl="6" w:tplc="180A000F">
      <w:start w:val="1"/>
      <w:numFmt w:val="decimal"/>
      <w:lvlText w:val="%7."/>
      <w:lvlJc w:val="left"/>
      <w:pPr>
        <w:ind w:left="5051" w:hanging="360"/>
      </w:pPr>
    </w:lvl>
    <w:lvl w:ilvl="7" w:tplc="180A0019">
      <w:start w:val="1"/>
      <w:numFmt w:val="lowerLetter"/>
      <w:lvlText w:val="%8."/>
      <w:lvlJc w:val="left"/>
      <w:pPr>
        <w:ind w:left="5771" w:hanging="360"/>
      </w:pPr>
    </w:lvl>
    <w:lvl w:ilvl="8" w:tplc="180A001B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2F824EFC"/>
    <w:multiLevelType w:val="multilevel"/>
    <w:tmpl w:val="9B7C9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EF6273D"/>
    <w:multiLevelType w:val="hybridMultilevel"/>
    <w:tmpl w:val="D4AC711C"/>
    <w:lvl w:ilvl="0" w:tplc="180A000F">
      <w:start w:val="10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705EB"/>
    <w:multiLevelType w:val="hybridMultilevel"/>
    <w:tmpl w:val="98C67BA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69880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7140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26032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486984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2C"/>
    <w:rsid w:val="001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9203C"/>
  <w15:chartTrackingRefBased/>
  <w15:docId w15:val="{1C36250C-857C-4873-9A1A-3705998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732C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1D732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D732C"/>
    <w:pPr>
      <w:spacing w:before="20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D732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1D732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PANAMA INM</dc:creator>
  <cp:keywords/>
  <dc:description/>
  <cp:lastModifiedBy>PANAMA INM</cp:lastModifiedBy>
  <cp:revision>1</cp:revision>
  <dcterms:created xsi:type="dcterms:W3CDTF">2023-01-30T14:00:00Z</dcterms:created>
  <dcterms:modified xsi:type="dcterms:W3CDTF">2023-01-30T14:01:00Z</dcterms:modified>
</cp:coreProperties>
</file>